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9834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66"/>
        <w:gridCol w:w="2563"/>
        <w:gridCol w:w="3274"/>
        <w:gridCol w:w="3031"/>
      </w:tblGrid>
      <w:tr w:rsidR="00C55BDD" w:rsidRPr="004F2987" w14:paraId="4025053C" w14:textId="573237D4" w:rsidTr="00755CF3">
        <w:tc>
          <w:tcPr>
            <w:tcW w:w="966" w:type="dxa"/>
          </w:tcPr>
          <w:p w14:paraId="0654084B" w14:textId="0B578A57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4937588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14:paraId="60CEC790" w14:textId="65C41171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1E04C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3274" w:type="dxa"/>
          </w:tcPr>
          <w:p w14:paraId="3847922B" w14:textId="3E9E4F11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</w:t>
            </w:r>
            <w:r w:rsidR="004D280A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llegio </w:t>
            </w:r>
            <w:r w:rsidR="00C04462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probiviri</w:t>
            </w:r>
          </w:p>
        </w:tc>
        <w:tc>
          <w:tcPr>
            <w:tcW w:w="3031" w:type="dxa"/>
          </w:tcPr>
          <w:p w14:paraId="4A7AE5B4" w14:textId="2DDE1A28" w:rsidR="00C55BDD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Allegato</w:t>
            </w:r>
            <w:r w:rsidR="001E04C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 </w:t>
            </w:r>
            <w:r w:rsidR="004D280A"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C</w:t>
            </w:r>
          </w:p>
          <w:p w14:paraId="3C94A22C" w14:textId="1D517B3B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istanza</w:t>
            </w:r>
          </w:p>
        </w:tc>
      </w:tr>
    </w:tbl>
    <w:p w14:paraId="4CAAB769" w14:textId="036937AD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6899088" w14:textId="167AA373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9DD37EF" w14:textId="36B7BEC4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421E3141" w14:textId="1B547277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11B80FA2" w14:textId="5D3C6981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1A867C8" w14:textId="77777777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755CF3" w:rsidRPr="00EE75A1" w14:paraId="013C2663" w14:textId="77777777" w:rsidTr="009F015E">
        <w:tc>
          <w:tcPr>
            <w:tcW w:w="1690" w:type="dxa"/>
          </w:tcPr>
          <w:p w14:paraId="03307F06" w14:textId="0340DEE5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 xml:space="preserve">Io </w:t>
            </w:r>
            <w:proofErr w:type="spellStart"/>
            <w:r w:rsidRPr="004F2987">
              <w:rPr>
                <w:color w:val="005366" w:themeColor="accent1"/>
                <w:szCs w:val="18"/>
                <w:lang w:val="it-IT"/>
              </w:rPr>
              <w:t>sottoscritt</w:t>
            </w:r>
            <w:proofErr w:type="spellEnd"/>
            <w:r w:rsidR="00F52019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52019">
              <w:rPr>
                <w:b/>
                <w:bCs/>
                <w:color w:val="005366"/>
              </w:rPr>
              <w:instrText xml:space="preserve"> FORMTEXT </w:instrText>
            </w:r>
            <w:r w:rsidR="00F52019">
              <w:rPr>
                <w:b/>
                <w:bCs/>
                <w:color w:val="005366"/>
              </w:rPr>
            </w:r>
            <w:r w:rsidR="00F52019">
              <w:rPr>
                <w:b/>
                <w:bCs/>
                <w:color w:val="005366"/>
              </w:rPr>
              <w:fldChar w:fldCharType="separate"/>
            </w:r>
            <w:r w:rsidR="00F52019">
              <w:rPr>
                <w:b/>
                <w:bCs/>
                <w:noProof/>
                <w:color w:val="005366"/>
              </w:rPr>
              <w:t> </w:t>
            </w:r>
            <w:r w:rsidR="00F52019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685AC9E" w14:textId="351D82BD" w:rsidR="00755CF3" w:rsidRPr="004F2987" w:rsidRDefault="00F52019" w:rsidP="00F520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7B994741" w14:textId="77777777" w:rsidR="00755CF3" w:rsidRPr="004F2987" w:rsidRDefault="00755CF3" w:rsidP="00755C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755CF3" w:rsidRPr="00EE75A1" w14:paraId="4E59A386" w14:textId="77777777" w:rsidTr="009F015E">
        <w:tc>
          <w:tcPr>
            <w:tcW w:w="970" w:type="dxa"/>
          </w:tcPr>
          <w:p w14:paraId="424F77A9" w14:textId="6C329679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proofErr w:type="spellStart"/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proofErr w:type="spellEnd"/>
            <w:r w:rsidR="00F52019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52019">
              <w:rPr>
                <w:b/>
                <w:bCs/>
                <w:color w:val="005366"/>
              </w:rPr>
              <w:instrText xml:space="preserve"> FORMTEXT </w:instrText>
            </w:r>
            <w:r w:rsidR="00F52019">
              <w:rPr>
                <w:b/>
                <w:bCs/>
                <w:color w:val="005366"/>
              </w:rPr>
            </w:r>
            <w:r w:rsidR="00F52019">
              <w:rPr>
                <w:b/>
                <w:bCs/>
                <w:color w:val="005366"/>
              </w:rPr>
              <w:fldChar w:fldCharType="separate"/>
            </w:r>
            <w:r w:rsidR="00F52019">
              <w:rPr>
                <w:b/>
                <w:bCs/>
                <w:noProof/>
                <w:color w:val="005366"/>
              </w:rPr>
              <w:t> </w:t>
            </w:r>
            <w:r w:rsidR="00F52019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7DAE54C0" w14:textId="482D5172" w:rsidR="00755CF3" w:rsidRPr="004F2987" w:rsidRDefault="00F52019" w:rsidP="00F520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23F63918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F92490" w14:textId="4E56AF17" w:rsidR="00755CF3" w:rsidRPr="004F2987" w:rsidRDefault="00F52019" w:rsidP="00F520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6BFC6FCB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5FE3315B" w14:textId="77777777" w:rsidR="00755CF3" w:rsidRPr="004F2987" w:rsidRDefault="00755CF3" w:rsidP="00755C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755CF3" w:rsidRPr="00EE75A1" w14:paraId="4F435FBB" w14:textId="77777777" w:rsidTr="009F015E">
        <w:tc>
          <w:tcPr>
            <w:tcW w:w="4390" w:type="dxa"/>
            <w:shd w:val="clear" w:color="auto" w:fill="FFE2B0" w:themeFill="accent4" w:themeFillTint="66"/>
          </w:tcPr>
          <w:p w14:paraId="29E95C8E" w14:textId="027F83F0" w:rsidR="00755CF3" w:rsidRPr="00755CF3" w:rsidRDefault="00F52019" w:rsidP="00F520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78908E05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5CA55F3C" w14:textId="53D3BC28" w:rsidR="00755CF3" w:rsidRPr="004F2987" w:rsidRDefault="00F52019" w:rsidP="00F520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660A7BD5" w14:textId="28F992E3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p w14:paraId="41CD040D" w14:textId="77777777" w:rsidR="00E8199F" w:rsidRDefault="00E8199F" w:rsidP="00E8199F">
      <w:pPr>
        <w:rPr>
          <w:color w:val="005366" w:themeColor="accent1"/>
          <w:sz w:val="20"/>
          <w:szCs w:val="20"/>
          <w:lang w:val="it-IT"/>
        </w:rPr>
      </w:pPr>
    </w:p>
    <w:p w14:paraId="015F5210" w14:textId="19ADBD8E" w:rsidR="00E8199F" w:rsidRPr="00E8199F" w:rsidRDefault="00E8199F" w:rsidP="00E8199F">
      <w:pPr>
        <w:rPr>
          <w:color w:val="005366" w:themeColor="accent1"/>
          <w:sz w:val="20"/>
          <w:szCs w:val="20"/>
          <w:lang w:val="it-IT"/>
        </w:rPr>
      </w:pPr>
      <w:r w:rsidRPr="00E8199F">
        <w:rPr>
          <w:color w:val="005366" w:themeColor="accent1"/>
          <w:sz w:val="20"/>
          <w:szCs w:val="20"/>
          <w:lang w:val="it-IT"/>
        </w:rPr>
        <w:t xml:space="preserve">con riferimento alla prossima elezione del </w:t>
      </w:r>
      <w:r w:rsidR="004D280A">
        <w:rPr>
          <w:b/>
          <w:bCs/>
          <w:color w:val="005366" w:themeColor="accent1"/>
          <w:sz w:val="20"/>
          <w:szCs w:val="20"/>
          <w:lang w:val="it-IT"/>
        </w:rPr>
        <w:t xml:space="preserve">Collegio </w:t>
      </w:r>
      <w:r w:rsidR="00C04462">
        <w:rPr>
          <w:b/>
          <w:bCs/>
          <w:color w:val="005366" w:themeColor="accent1"/>
          <w:sz w:val="20"/>
          <w:szCs w:val="20"/>
          <w:lang w:val="it-IT"/>
        </w:rPr>
        <w:t>dei Probiviri</w:t>
      </w:r>
      <w:r w:rsidRPr="00E8199F">
        <w:rPr>
          <w:color w:val="005366" w:themeColor="accent1"/>
          <w:sz w:val="20"/>
          <w:szCs w:val="20"/>
          <w:lang w:val="it-IT"/>
        </w:rPr>
        <w:t xml:space="preserve"> secondo quanto previsto dal vigente Regolamento assembleare ed elettorale, </w:t>
      </w:r>
      <w:r w:rsidRPr="00E8199F">
        <w:rPr>
          <w:b/>
          <w:bCs/>
          <w:color w:val="005366" w:themeColor="accent1"/>
          <w:sz w:val="20"/>
          <w:szCs w:val="20"/>
          <w:lang w:val="it-IT"/>
        </w:rPr>
        <w:t>dichiaro</w:t>
      </w:r>
      <w:r w:rsidRPr="00E8199F">
        <w:rPr>
          <w:color w:val="005366" w:themeColor="accent1"/>
          <w:sz w:val="20"/>
          <w:szCs w:val="20"/>
          <w:lang w:val="it-IT"/>
        </w:rPr>
        <w:t xml:space="preserve"> il mio sostegno alla lista così denominata:</w:t>
      </w:r>
    </w:p>
    <w:p w14:paraId="0984D9B2" w14:textId="71213432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p w14:paraId="21DC5B53" w14:textId="77777777" w:rsidR="00E8199F" w:rsidRPr="004F2987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2551"/>
        <w:gridCol w:w="7088"/>
      </w:tblGrid>
      <w:tr w:rsidR="00C55BDD" w:rsidRPr="00C55BDD" w14:paraId="40808FEE" w14:textId="79B0F0CF" w:rsidTr="00C55BDD">
        <w:tc>
          <w:tcPr>
            <w:tcW w:w="2551" w:type="dxa"/>
            <w:shd w:val="clear" w:color="auto" w:fill="auto"/>
          </w:tcPr>
          <w:p w14:paraId="287D185C" w14:textId="538AF2C0" w:rsidR="00C55BDD" w:rsidRPr="00B2228A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b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color w:val="005366" w:themeColor="accent1"/>
                <w:szCs w:val="18"/>
                <w:lang w:val="it-IT"/>
              </w:rPr>
              <w:t>Denominazione lista</w:t>
            </w:r>
          </w:p>
        </w:tc>
        <w:tc>
          <w:tcPr>
            <w:tcW w:w="7088" w:type="dxa"/>
            <w:shd w:val="clear" w:color="auto" w:fill="FFE2B0" w:themeFill="accent4" w:themeFillTint="66"/>
          </w:tcPr>
          <w:p w14:paraId="14133F98" w14:textId="260CA6AF" w:rsidR="00C55BDD" w:rsidRPr="00C55BDD" w:rsidRDefault="00F52019" w:rsidP="00F520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340" w:lineRule="exact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5C868E32" w14:textId="1DA84E0E" w:rsid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5CC72CD3" w14:textId="600F8E44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4FD1AAF5" w14:textId="39985431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23E2B7D1" w14:textId="4BB28280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1A453D79" w14:textId="77777777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9386"/>
      </w:tblGrid>
      <w:tr w:rsidR="00E8199F" w:rsidRPr="001E04C7" w14:paraId="27FF5A75" w14:textId="77777777" w:rsidTr="009F01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B163" w14:textId="7A9C9B7F" w:rsidR="00E8199F" w:rsidRPr="00E8199F" w:rsidRDefault="00F52019" w:rsidP="00F52019">
            <w:pPr>
              <w:spacing w:line="340" w:lineRule="exact"/>
              <w:jc w:val="center"/>
              <w:rPr>
                <w:rFonts w:ascii="Verdana" w:hAnsi="Verdana"/>
                <w:b/>
                <w:bCs/>
                <w:color w:val="005366" w:themeColor="accent1"/>
                <w:sz w:val="20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9386" w:type="dxa"/>
            <w:tcBorders>
              <w:left w:val="single" w:sz="4" w:space="0" w:color="auto"/>
            </w:tcBorders>
            <w:shd w:val="clear" w:color="auto" w:fill="auto"/>
          </w:tcPr>
          <w:p w14:paraId="5525D8EA" w14:textId="77777777" w:rsidR="00E8199F" w:rsidRPr="00E8199F" w:rsidRDefault="00E8199F" w:rsidP="009F015E">
            <w:pPr>
              <w:spacing w:line="200" w:lineRule="exact"/>
              <w:rPr>
                <w:rFonts w:ascii="Verdana" w:hAnsi="Verdana"/>
                <w:bCs/>
                <w:color w:val="005366" w:themeColor="accent1"/>
                <w:szCs w:val="18"/>
                <w:lang w:val="it-IT"/>
              </w:rPr>
            </w:pPr>
            <w:r w:rsidRPr="00E8199F">
              <w:rPr>
                <w:rFonts w:ascii="Verdana" w:hAnsi="Verdana"/>
                <w:bCs/>
                <w:color w:val="005366" w:themeColor="accent1"/>
                <w:szCs w:val="18"/>
                <w:lang w:val="it-IT"/>
              </w:rPr>
              <w:t xml:space="preserve">Allego fotocopia del mio documento di riconoscimento in mancanza dell’autentica della mia sottoscrizione  </w:t>
            </w:r>
          </w:p>
        </w:tc>
      </w:tr>
    </w:tbl>
    <w:p w14:paraId="0A3DFEFE" w14:textId="77777777" w:rsidR="00E8199F" w:rsidRPr="00E8199F" w:rsidRDefault="00E8199F" w:rsidP="00E8199F">
      <w:pPr>
        <w:rPr>
          <w:rFonts w:ascii="Arial" w:hAnsi="Arial"/>
          <w:bCs/>
          <w:color w:val="005366" w:themeColor="accent1"/>
          <w:sz w:val="12"/>
          <w:szCs w:val="12"/>
        </w:rPr>
      </w:pPr>
      <w:r w:rsidRPr="00E8199F">
        <w:rPr>
          <w:rFonts w:ascii="Arial" w:hAnsi="Arial"/>
          <w:bCs/>
          <w:color w:val="005366" w:themeColor="accent1"/>
          <w:sz w:val="12"/>
          <w:szCs w:val="12"/>
          <w:lang w:val="it-IT"/>
        </w:rPr>
        <w:t xml:space="preserve">   </w:t>
      </w:r>
      <w:proofErr w:type="spellStart"/>
      <w:r w:rsidRPr="00E8199F">
        <w:rPr>
          <w:rFonts w:ascii="Arial" w:hAnsi="Arial"/>
          <w:bCs/>
          <w:color w:val="005366" w:themeColor="accent1"/>
          <w:sz w:val="12"/>
          <w:szCs w:val="12"/>
        </w:rPr>
        <w:t>barrare</w:t>
      </w:r>
      <w:proofErr w:type="spellEnd"/>
    </w:p>
    <w:p w14:paraId="374893E8" w14:textId="765F0B56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3742EB96" w14:textId="77777777" w:rsidR="00E8199F" w:rsidRPr="00755CF3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1CBCBFE2" w14:textId="6514B086" w:rsid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65C50242" w14:textId="5634AE31" w:rsidR="00755CF3" w:rsidRDefault="00755CF3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3E0B634B" w14:textId="77777777" w:rsidR="008B203D" w:rsidRPr="00C55BDD" w:rsidRDefault="008B203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928"/>
        <w:gridCol w:w="3260"/>
      </w:tblGrid>
      <w:tr w:rsidR="00C55BDD" w:rsidRPr="00C55BDD" w14:paraId="0230531F" w14:textId="77777777" w:rsidTr="009F015E">
        <w:tc>
          <w:tcPr>
            <w:tcW w:w="2590" w:type="dxa"/>
            <w:tcBorders>
              <w:top w:val="double" w:sz="4" w:space="0" w:color="003366"/>
              <w:left w:val="nil"/>
            </w:tcBorders>
          </w:tcPr>
          <w:p w14:paraId="1019FABA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Data</w:t>
            </w:r>
          </w:p>
        </w:tc>
        <w:tc>
          <w:tcPr>
            <w:tcW w:w="3928" w:type="dxa"/>
            <w:tcBorders>
              <w:top w:val="nil"/>
            </w:tcBorders>
          </w:tcPr>
          <w:p w14:paraId="4FB458D5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double" w:sz="4" w:space="0" w:color="003366"/>
              <w:right w:val="nil"/>
            </w:tcBorders>
          </w:tcPr>
          <w:p w14:paraId="54C0C41C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firma</w:t>
            </w:r>
          </w:p>
        </w:tc>
      </w:tr>
    </w:tbl>
    <w:p w14:paraId="3621C208" w14:textId="5B6C1263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5C0A5873" w14:textId="13F0109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7BBA32E5" w14:textId="313F6F8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69A777DF" w14:textId="58AE8552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3A3D766D" w14:textId="62F5130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6EE8E9A8" w14:textId="7858CF9C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2217E00" w14:textId="59EB6FE2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38301F8D" w14:textId="293724AA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 w:rsidP="008B203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681B9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54" w:right="1021" w:bottom="794" w:left="102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C95F" w14:textId="77777777" w:rsidR="00E81BDB" w:rsidRDefault="00E81BDB" w:rsidP="00683DF5">
      <w:r>
        <w:separator/>
      </w:r>
    </w:p>
  </w:endnote>
  <w:endnote w:type="continuationSeparator" w:id="0">
    <w:p w14:paraId="5B1EA637" w14:textId="77777777" w:rsidR="00E81BDB" w:rsidRDefault="00E81BDB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42A4" w14:textId="77777777" w:rsidR="00E81BDB" w:rsidRDefault="00E81BDB" w:rsidP="00683DF5">
      <w:r>
        <w:separator/>
      </w:r>
    </w:p>
  </w:footnote>
  <w:footnote w:type="continuationSeparator" w:id="0">
    <w:p w14:paraId="191A3C4A" w14:textId="77777777" w:rsidR="00E81BDB" w:rsidRDefault="00E81BDB" w:rsidP="00683DF5">
      <w:r>
        <w:continuationSeparator/>
      </w:r>
    </w:p>
  </w:footnote>
  <w:footnote w:id="1">
    <w:p w14:paraId="25D8CB94" w14:textId="01BCEE24" w:rsidR="004F2987" w:rsidRPr="00E8199F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</w:t>
      </w:r>
      <w:r w:rsidR="00E8199F" w:rsidRPr="00E8199F">
        <w:rPr>
          <w:rFonts w:ascii="Verdana" w:hAnsi="Verdana"/>
          <w:color w:val="808080"/>
          <w:sz w:val="14"/>
          <w:szCs w:val="14"/>
          <w:lang w:val="it-IT"/>
        </w:rPr>
        <w:t xml:space="preserve">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F86E" w14:textId="4CC11BC8" w:rsidR="001E04C7" w:rsidRDefault="001E04C7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53A46B" wp14:editId="4FA4AD4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268399826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7D2FE" w14:textId="3B760FC6" w:rsidR="001E04C7" w:rsidRPr="001E04C7" w:rsidRDefault="001E04C7" w:rsidP="001E04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1E04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753A46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147D2FE" w14:textId="3B760FC6" w:rsidR="001E04C7" w:rsidRPr="001E04C7" w:rsidRDefault="001E04C7" w:rsidP="001E04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1E04C7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78A2C7C3" w:rsidR="008A5B20" w:rsidRPr="005F17DF" w:rsidRDefault="001E04C7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D67E5A" wp14:editId="1B068CC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1396703760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6024C" w14:textId="0002E8EB" w:rsidR="001E04C7" w:rsidRPr="001E04C7" w:rsidRDefault="001E04C7" w:rsidP="001E04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1E04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7D67E5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136024C" w14:textId="0002E8EB" w:rsidR="001E04C7" w:rsidRPr="001E04C7" w:rsidRDefault="001E04C7" w:rsidP="001E04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1E04C7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C3E18BA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5AC0A0E9" id="Casella di testo 14" o:spid="_x0000_s1027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meLg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670"/>
    <w:multiLevelType w:val="hybridMultilevel"/>
    <w:tmpl w:val="DCA8C7C2"/>
    <w:lvl w:ilvl="0" w:tplc="F3F0DA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55081">
    <w:abstractNumId w:val="5"/>
  </w:num>
  <w:num w:numId="2" w16cid:durableId="379017801">
    <w:abstractNumId w:val="4"/>
  </w:num>
  <w:num w:numId="3" w16cid:durableId="2095318544">
    <w:abstractNumId w:val="1"/>
  </w:num>
  <w:num w:numId="4" w16cid:durableId="820346009">
    <w:abstractNumId w:val="2"/>
  </w:num>
  <w:num w:numId="5" w16cid:durableId="343290913">
    <w:abstractNumId w:val="6"/>
  </w:num>
  <w:num w:numId="6" w16cid:durableId="548810583">
    <w:abstractNumId w:val="0"/>
  </w:num>
  <w:num w:numId="7" w16cid:durableId="11949953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Vkua0VUYNFslj/OJp35uk1qrSZtHBAigFKF+ZMl2fgC+IXaKic4fg+efGVa3akwmW+BrsG4185/YBC5uPdqKQ==" w:salt="Uh70n0sGUr66k5MLP651cA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410C"/>
    <w:rsid w:val="00197496"/>
    <w:rsid w:val="001A3420"/>
    <w:rsid w:val="001A7695"/>
    <w:rsid w:val="001C3023"/>
    <w:rsid w:val="001D1DA2"/>
    <w:rsid w:val="001D645C"/>
    <w:rsid w:val="001E04C7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280A"/>
    <w:rsid w:val="004D31BF"/>
    <w:rsid w:val="004E14DA"/>
    <w:rsid w:val="004F2987"/>
    <w:rsid w:val="0051432B"/>
    <w:rsid w:val="00524BC8"/>
    <w:rsid w:val="005324A5"/>
    <w:rsid w:val="00532A5D"/>
    <w:rsid w:val="005361ED"/>
    <w:rsid w:val="00537BE5"/>
    <w:rsid w:val="00551770"/>
    <w:rsid w:val="005567BB"/>
    <w:rsid w:val="00561B76"/>
    <w:rsid w:val="00564AED"/>
    <w:rsid w:val="005670BD"/>
    <w:rsid w:val="00581C57"/>
    <w:rsid w:val="00584AC1"/>
    <w:rsid w:val="00584C77"/>
    <w:rsid w:val="0059742E"/>
    <w:rsid w:val="005A75EB"/>
    <w:rsid w:val="005C0D6B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1B94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05DC9"/>
    <w:rsid w:val="00711DCD"/>
    <w:rsid w:val="00721832"/>
    <w:rsid w:val="00723CA1"/>
    <w:rsid w:val="0073682C"/>
    <w:rsid w:val="007473EE"/>
    <w:rsid w:val="00755CF3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25759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03D"/>
    <w:rsid w:val="008B2F25"/>
    <w:rsid w:val="008C26AD"/>
    <w:rsid w:val="008D7177"/>
    <w:rsid w:val="008F16C9"/>
    <w:rsid w:val="008F6296"/>
    <w:rsid w:val="008F7D04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9106E"/>
    <w:rsid w:val="00BA4652"/>
    <w:rsid w:val="00BB0381"/>
    <w:rsid w:val="00BD0C61"/>
    <w:rsid w:val="00BD5FB0"/>
    <w:rsid w:val="00BF3010"/>
    <w:rsid w:val="00C04462"/>
    <w:rsid w:val="00C078F8"/>
    <w:rsid w:val="00C1379F"/>
    <w:rsid w:val="00C22D48"/>
    <w:rsid w:val="00C2674C"/>
    <w:rsid w:val="00C30F5C"/>
    <w:rsid w:val="00C3606C"/>
    <w:rsid w:val="00C4386F"/>
    <w:rsid w:val="00C455D4"/>
    <w:rsid w:val="00C55BDD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199F"/>
    <w:rsid w:val="00E81BDB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52019"/>
    <w:rsid w:val="00F635D3"/>
    <w:rsid w:val="00F72AFD"/>
    <w:rsid w:val="00F74D3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17</cp:revision>
  <cp:lastPrinted>2020-06-12T15:22:00Z</cp:lastPrinted>
  <dcterms:created xsi:type="dcterms:W3CDTF">2021-04-02T09:43:00Z</dcterms:created>
  <dcterms:modified xsi:type="dcterms:W3CDTF">2025-01-30T14:48:00Z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6e6775a1,fff74d2,53400210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2025-01-29T08:35:26Z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ee8d7e2c-d4d3-4c01-811f-a2685a589b37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